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F3" w:rsidRDefault="00446FC5">
      <w:r>
        <w:t>Postal Aircraft Recognition Competition May 2020</w:t>
      </w:r>
    </w:p>
    <w:p w:rsidR="00446FC5" w:rsidRDefault="00446FC5"/>
    <w:p w:rsidR="00904902" w:rsidRDefault="00904902">
      <w:pPr>
        <w:sectPr w:rsidR="0090490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6FC5" w:rsidRDefault="00446FC5">
      <w:r>
        <w:rPr>
          <w:noProof/>
          <w:lang w:val="en-GB" w:eastAsia="en-GB"/>
        </w:rPr>
        <w:drawing>
          <wp:inline distT="0" distB="0" distL="0" distR="0" wp14:anchorId="1E8590F5" wp14:editId="6B66B49E">
            <wp:extent cx="1731600" cy="1155600"/>
            <wp:effectExtent l="0" t="0" r="2540" b="6985"/>
            <wp:docPr id="1" name="Picture 1" descr="Tupolev-15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polev-154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C5" w:rsidRDefault="00446FC5">
      <w:r>
        <w:t>1</w:t>
      </w:r>
    </w:p>
    <w:p w:rsidR="00E62E82" w:rsidRDefault="00E62E82">
      <w:r>
        <w:rPr>
          <w:noProof/>
          <w:lang w:val="en-GB" w:eastAsia="en-GB"/>
        </w:rPr>
        <w:drawing>
          <wp:inline distT="0" distB="0" distL="0" distR="0" wp14:anchorId="4699ECEA" wp14:editId="49F514EE">
            <wp:extent cx="1785600" cy="1191600"/>
            <wp:effectExtent l="0" t="0" r="5715" b="8890"/>
            <wp:docPr id="4" name="Picture 4" descr="http://www.clydesideimages.co.uk/uploads/5/3/6/9/53697997/f-563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ydesideimages.co.uk/uploads/5/3/6/9/53697997/f-5633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82" w:rsidRDefault="00E62E82">
      <w:r>
        <w:t>2</w:t>
      </w:r>
    </w:p>
    <w:p w:rsidR="008E4C30" w:rsidRDefault="008E4C30">
      <w:r>
        <w:rPr>
          <w:noProof/>
          <w:lang w:val="en-GB" w:eastAsia="en-GB"/>
        </w:rPr>
        <w:drawing>
          <wp:inline distT="0" distB="0" distL="0" distR="0" wp14:anchorId="497C779C" wp14:editId="40A6EB2D">
            <wp:extent cx="1760400" cy="846000"/>
            <wp:effectExtent l="0" t="0" r="0" b="0"/>
            <wp:docPr id="2" name="Picture 2" descr="An Antonov An-124-100 (RA-82028) of 224th Flight Unit inflight with 2 Sukhoi Su-27s of the Falcons of Russia aerobatic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Antonov An-124-100 (RA-82028) of 224th Flight Unit inflight with 2 Sukhoi Su-27s of the Falcons of Russia aerobatic t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30" w:rsidRDefault="008E4C30">
      <w:r>
        <w:t>3</w:t>
      </w:r>
    </w:p>
    <w:p w:rsidR="00AA555B" w:rsidRDefault="00AA555B">
      <w:r>
        <w:rPr>
          <w:noProof/>
          <w:lang w:val="en-GB" w:eastAsia="en-GB"/>
        </w:rPr>
        <w:drawing>
          <wp:inline distT="0" distB="0" distL="0" distR="0" wp14:anchorId="770967A8" wp14:editId="52D8EA91">
            <wp:extent cx="1814400" cy="1170000"/>
            <wp:effectExtent l="0" t="0" r="0" b="0"/>
            <wp:docPr id="5" name="Picture 5" descr="https://upload.wikimedia.org/wikipedia/commons/2/29/Canadair_Sabre_F.4_XD769_J.92_Hooton_Park_24.07.55_edit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2/29/Canadair_Sabre_F.4_XD769_J.92_Hooton_Park_24.07.55_edit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5B" w:rsidRDefault="00AA555B">
      <w:r>
        <w:t>4</w:t>
      </w:r>
    </w:p>
    <w:p w:rsidR="00AA555B" w:rsidRDefault="00AA555B">
      <w:r>
        <w:rPr>
          <w:noProof/>
          <w:lang w:val="en-GB" w:eastAsia="en-GB"/>
        </w:rPr>
        <w:drawing>
          <wp:inline distT="0" distB="0" distL="0" distR="0" wp14:anchorId="10B6A885" wp14:editId="21B4A2E7">
            <wp:extent cx="1879200" cy="1245600"/>
            <wp:effectExtent l="0" t="0" r="6985" b="0"/>
            <wp:docPr id="12" name="Picture 12" descr="Mil mi-2(modifi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l mi-2(modified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5B" w:rsidRDefault="00AA555B">
      <w:r>
        <w:t>5</w:t>
      </w:r>
    </w:p>
    <w:p w:rsidR="00D20A17" w:rsidRDefault="00D20A17">
      <w:r>
        <w:rPr>
          <w:noProof/>
          <w:lang w:val="en-GB" w:eastAsia="en-GB"/>
        </w:rPr>
        <w:drawing>
          <wp:inline distT="0" distB="0" distL="0" distR="0" wp14:anchorId="70819095" wp14:editId="6982FD3C">
            <wp:extent cx="1915200" cy="1166400"/>
            <wp:effectExtent l="0" t="0" r="0" b="0"/>
            <wp:docPr id="3" name="Picture 3" descr="BK-117 Polizei-NRW D-HN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K-117 Polizei-NRW D-HNW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17" w:rsidRDefault="00D20A17">
      <w:r>
        <w:t>6</w:t>
      </w:r>
    </w:p>
    <w:p w:rsidR="00D20A17" w:rsidRDefault="00D20A17">
      <w:r>
        <w:rPr>
          <w:noProof/>
          <w:lang w:val="en-GB" w:eastAsia="en-GB"/>
        </w:rPr>
        <w:drawing>
          <wp:inline distT="0" distB="0" distL="0" distR="0" wp14:anchorId="33C8F03F" wp14:editId="09B516E1">
            <wp:extent cx="1661160" cy="1049153"/>
            <wp:effectExtent l="0" t="0" r="0" b="0"/>
            <wp:docPr id="6" name="Picture 6" descr="https://tse2.mm.bing.net/th?id=OIP.qLiIS2Nfct9jqHiMar4gTwHaEq&amp;pid=Api&amp;P=0&amp;w=258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2.mm.bing.net/th?id=OIP.qLiIS2Nfct9jqHiMar4gTwHaEq&amp;pid=Api&amp;P=0&amp;w=258&amp;h=1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62" cy="10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17" w:rsidRDefault="00D20A17">
      <w:r>
        <w:t>7</w:t>
      </w:r>
    </w:p>
    <w:p w:rsidR="00D20A17" w:rsidRDefault="00D20A17">
      <w:r>
        <w:rPr>
          <w:noProof/>
          <w:lang w:val="en-GB" w:eastAsia="en-GB"/>
        </w:rPr>
        <w:drawing>
          <wp:inline distT="0" distB="0" distL="0" distR="0" wp14:anchorId="113BD9DF" wp14:editId="5B212673">
            <wp:extent cx="1661160" cy="1105194"/>
            <wp:effectExtent l="0" t="0" r="0" b="0"/>
            <wp:docPr id="7" name="Picture 7" descr="https://upload.wikimedia.org/wikipedia/commons/thumb/a/a9/20141025_T-38_Talon_Alliance_Air_Show_2014-4.jpg/220px-20141025_T-38_Talon_Alliance_Air_Show_201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9/20141025_T-38_Talon_Alliance_Air_Show_2014-4.jpg/220px-20141025_T-38_Talon_Alliance_Air_Show_2014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18" cy="11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17" w:rsidRDefault="00D20A17">
      <w:r>
        <w:t>8</w:t>
      </w:r>
    </w:p>
    <w:p w:rsidR="00D20A17" w:rsidRDefault="00D20A17">
      <w:r>
        <w:rPr>
          <w:noProof/>
          <w:lang w:val="en-GB" w:eastAsia="en-GB"/>
        </w:rPr>
        <w:drawing>
          <wp:inline distT="0" distB="0" distL="0" distR="0" wp14:anchorId="633A9828" wp14:editId="5E5D0269">
            <wp:extent cx="1810800" cy="1209600"/>
            <wp:effectExtent l="0" t="0" r="0" b="0"/>
            <wp:docPr id="8" name="Picture 8" descr="https://tse1.mm.bing.net/th?id=OIP.142kJuL9HcA6Q7p0bVGJJQHaE8&amp;pid=Api&amp;P=0&amp;w=247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142kJuL9HcA6Q7p0bVGJJQHaE8&amp;pid=Api&amp;P=0&amp;w=247&amp;h=1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17" w:rsidRDefault="00D20A17">
      <w:r>
        <w:t>9</w:t>
      </w:r>
    </w:p>
    <w:p w:rsidR="004856FF" w:rsidRDefault="004856FF">
      <w:r>
        <w:rPr>
          <w:noProof/>
          <w:lang w:val="en-GB" w:eastAsia="en-GB"/>
        </w:rPr>
        <w:drawing>
          <wp:inline distT="0" distB="0" distL="0" distR="0" wp14:anchorId="1C8E3E1A" wp14:editId="4D8951FE">
            <wp:extent cx="1796400" cy="1004400"/>
            <wp:effectExtent l="0" t="0" r="0" b="5715"/>
            <wp:docPr id="9" name="Picture 9" descr="F-22 Raptor Demo TWILIGH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-22 Raptor Demo TWILIGHT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FF" w:rsidRDefault="004856FF">
      <w:r>
        <w:t>10</w:t>
      </w:r>
    </w:p>
    <w:p w:rsidR="004856FF" w:rsidRDefault="004856FF">
      <w:r>
        <w:rPr>
          <w:noProof/>
          <w:lang w:val="en-GB" w:eastAsia="en-GB"/>
        </w:rPr>
        <w:drawing>
          <wp:inline distT="0" distB="0" distL="0" distR="0" wp14:anchorId="432D060A" wp14:editId="43B6AFAA">
            <wp:extent cx="1691640" cy="1202043"/>
            <wp:effectExtent l="0" t="0" r="3810" b="0"/>
            <wp:docPr id="10" name="Picture 10" descr="Lockheed P-3 Orion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ckheed P-3 Orion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79" cy="120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6FF" w:rsidRDefault="004856FF">
      <w:r>
        <w:t>11</w:t>
      </w:r>
    </w:p>
    <w:p w:rsidR="004856FF" w:rsidRDefault="004856FF">
      <w:r>
        <w:rPr>
          <w:noProof/>
          <w:lang w:val="en-GB" w:eastAsia="en-GB"/>
        </w:rPr>
        <w:drawing>
          <wp:inline distT="0" distB="0" distL="0" distR="0" wp14:anchorId="7043DFA8" wp14:editId="641107EA">
            <wp:extent cx="1691640" cy="1255305"/>
            <wp:effectExtent l="0" t="0" r="3810" b="2540"/>
            <wp:docPr id="11" name="Picture 11" descr="https://tse2.mm.bing.net/th?id=OIP.CkbP_RC-jDW7iiLVV0pM4gHaFe&amp;pid=Api&amp;P=0&amp;w=210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2.mm.bing.net/th?id=OIP.CkbP_RC-jDW7iiLVV0pM4gHaFe&amp;pid=Api&amp;P=0&amp;w=210&amp;h=1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12" cy="12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FF" w:rsidRDefault="004856FF">
      <w:r>
        <w:t>12</w:t>
      </w:r>
    </w:p>
    <w:sectPr w:rsidR="004856FF" w:rsidSect="00904902">
      <w:type w:val="continuous"/>
      <w:pgSz w:w="12240" w:h="15840"/>
      <w:pgMar w:top="284" w:right="1440" w:bottom="284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5"/>
    <w:rsid w:val="00446FC5"/>
    <w:rsid w:val="004856FF"/>
    <w:rsid w:val="008E4C30"/>
    <w:rsid w:val="00904902"/>
    <w:rsid w:val="009074F3"/>
    <w:rsid w:val="00AA555B"/>
    <w:rsid w:val="00BF5705"/>
    <w:rsid w:val="00D122A8"/>
    <w:rsid w:val="00D20A17"/>
    <w:rsid w:val="00E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AA647-D693-443C-99B0-B00BF58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10</cp:revision>
  <dcterms:created xsi:type="dcterms:W3CDTF">2019-07-31T08:45:00Z</dcterms:created>
  <dcterms:modified xsi:type="dcterms:W3CDTF">2020-05-07T08:47:00Z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